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3E398" w14:textId="0C27E26A" w:rsidR="00E00172" w:rsidRPr="009D5939" w:rsidRDefault="00FF089E" w:rsidP="00FF089E">
      <w:pPr>
        <w:jc w:val="center"/>
        <w:rPr>
          <w:b/>
          <w:color w:val="44546A" w:themeColor="text2"/>
          <w:sz w:val="32"/>
          <w:szCs w:val="32"/>
          <w:u w:val="single"/>
        </w:rPr>
      </w:pPr>
      <w:r w:rsidRPr="00FF089E">
        <w:rPr>
          <w:b/>
          <w:color w:val="C00000"/>
          <w:sz w:val="32"/>
          <w:szCs w:val="32"/>
        </w:rPr>
        <w:t xml:space="preserve">   </w:t>
      </w:r>
      <w:r w:rsidR="0096287E">
        <w:rPr>
          <w:b/>
          <w:color w:val="C00000"/>
          <w:sz w:val="32"/>
          <w:szCs w:val="32"/>
        </w:rPr>
        <w:t xml:space="preserve">   </w:t>
      </w:r>
      <w:r w:rsidR="009D5939" w:rsidRPr="00626556">
        <w:rPr>
          <w:b/>
          <w:color w:val="C00000"/>
          <w:sz w:val="32"/>
          <w:szCs w:val="32"/>
          <w:u w:val="single"/>
        </w:rPr>
        <w:t>V</w:t>
      </w:r>
      <w:r w:rsidR="00E00172" w:rsidRPr="00626556">
        <w:rPr>
          <w:b/>
          <w:color w:val="C00000"/>
          <w:sz w:val="32"/>
          <w:szCs w:val="32"/>
          <w:u w:val="single"/>
        </w:rPr>
        <w:t>ITAL SIGNS</w:t>
      </w:r>
      <w:r w:rsidR="0096287E">
        <w:rPr>
          <w:b/>
          <w:color w:val="C00000"/>
          <w:sz w:val="32"/>
          <w:szCs w:val="32"/>
          <w:u w:val="single"/>
        </w:rPr>
        <w:t xml:space="preserve"> LOG</w:t>
      </w:r>
    </w:p>
    <w:p w14:paraId="1BBCC616" w14:textId="05EA69FB" w:rsidR="0091214C" w:rsidRPr="00FF089E" w:rsidRDefault="0091214C">
      <w:pPr>
        <w:rPr>
          <w:b/>
          <w:sz w:val="6"/>
          <w:szCs w:val="16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750"/>
        <w:gridCol w:w="1135"/>
        <w:gridCol w:w="1620"/>
        <w:gridCol w:w="720"/>
        <w:gridCol w:w="630"/>
        <w:gridCol w:w="810"/>
        <w:gridCol w:w="900"/>
        <w:gridCol w:w="720"/>
        <w:gridCol w:w="1800"/>
        <w:gridCol w:w="1080"/>
        <w:gridCol w:w="720"/>
      </w:tblGrid>
      <w:tr w:rsidR="0096287E" w:rsidRPr="00E00172" w14:paraId="5E4694CE" w14:textId="7CC04696" w:rsidTr="0096287E">
        <w:trPr>
          <w:trHeight w:val="499"/>
        </w:trPr>
        <w:tc>
          <w:tcPr>
            <w:tcW w:w="750" w:type="dxa"/>
            <w:vMerge w:val="restart"/>
          </w:tcPr>
          <w:p w14:paraId="76CEE7D5" w14:textId="77777777" w:rsidR="007C161A" w:rsidRPr="004C1D53" w:rsidRDefault="007C161A" w:rsidP="00E00172">
            <w:pPr>
              <w:jc w:val="center"/>
              <w:rPr>
                <w:b/>
                <w:szCs w:val="22"/>
              </w:rPr>
            </w:pPr>
          </w:p>
          <w:p w14:paraId="24D6A0A5" w14:textId="7DC12C56" w:rsidR="007C161A" w:rsidRPr="004C1D53" w:rsidRDefault="007C161A" w:rsidP="00E00172">
            <w:pPr>
              <w:jc w:val="center"/>
              <w:rPr>
                <w:b/>
                <w:szCs w:val="22"/>
              </w:rPr>
            </w:pPr>
            <w:r w:rsidRPr="004C1D53">
              <w:rPr>
                <w:b/>
                <w:szCs w:val="22"/>
              </w:rPr>
              <w:t>Date</w:t>
            </w:r>
          </w:p>
        </w:tc>
        <w:tc>
          <w:tcPr>
            <w:tcW w:w="1135" w:type="dxa"/>
            <w:vMerge w:val="restart"/>
          </w:tcPr>
          <w:p w14:paraId="7F8072CD" w14:textId="77777777" w:rsidR="007C161A" w:rsidRPr="004C1D53" w:rsidRDefault="007C161A" w:rsidP="00E00172">
            <w:pPr>
              <w:jc w:val="center"/>
              <w:rPr>
                <w:b/>
                <w:szCs w:val="22"/>
              </w:rPr>
            </w:pPr>
          </w:p>
          <w:p w14:paraId="58DDA23F" w14:textId="24C39D90" w:rsidR="007C161A" w:rsidRPr="004C1D53" w:rsidRDefault="007C161A" w:rsidP="00E00172">
            <w:pPr>
              <w:jc w:val="center"/>
              <w:rPr>
                <w:b/>
                <w:szCs w:val="22"/>
              </w:rPr>
            </w:pPr>
            <w:r w:rsidRPr="004C1D53">
              <w:rPr>
                <w:b/>
                <w:szCs w:val="22"/>
              </w:rPr>
              <w:t>Time</w:t>
            </w:r>
          </w:p>
        </w:tc>
        <w:tc>
          <w:tcPr>
            <w:tcW w:w="1620" w:type="dxa"/>
            <w:vMerge w:val="restart"/>
          </w:tcPr>
          <w:p w14:paraId="291BCEE6" w14:textId="77777777" w:rsidR="007C161A" w:rsidRPr="00773C4E" w:rsidRDefault="007C161A" w:rsidP="00773C4E">
            <w:pPr>
              <w:jc w:val="center"/>
              <w:rPr>
                <w:b/>
                <w:sz w:val="12"/>
                <w:szCs w:val="12"/>
              </w:rPr>
            </w:pPr>
          </w:p>
          <w:p w14:paraId="2BABF0CC" w14:textId="68E4B5B5" w:rsidR="007C161A" w:rsidRDefault="007C161A" w:rsidP="00773C4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Blood Pressure</w:t>
            </w:r>
          </w:p>
          <w:p w14:paraId="49A62F97" w14:textId="7E73DF8D" w:rsidR="007C161A" w:rsidRPr="004C1D53" w:rsidRDefault="007C161A" w:rsidP="00773C4E">
            <w:pPr>
              <w:jc w:val="center"/>
              <w:rPr>
                <w:b/>
                <w:szCs w:val="22"/>
              </w:rPr>
            </w:pPr>
            <w:r>
              <w:rPr>
                <w:sz w:val="16"/>
                <w:szCs w:val="16"/>
              </w:rPr>
              <w:t>(</w:t>
            </w:r>
            <w:r w:rsidRPr="004C1D53">
              <w:rPr>
                <w:sz w:val="16"/>
                <w:szCs w:val="16"/>
              </w:rPr>
              <w:t>Call if &lt;</w:t>
            </w:r>
            <w:r>
              <w:rPr>
                <w:sz w:val="16"/>
                <w:szCs w:val="16"/>
              </w:rPr>
              <w:t>100/60)</w:t>
            </w:r>
          </w:p>
        </w:tc>
        <w:tc>
          <w:tcPr>
            <w:tcW w:w="720" w:type="dxa"/>
            <w:vMerge w:val="restart"/>
          </w:tcPr>
          <w:p w14:paraId="3AAA15BC" w14:textId="77777777" w:rsidR="007C161A" w:rsidRPr="004C1D53" w:rsidRDefault="007C161A" w:rsidP="00E00172">
            <w:pPr>
              <w:jc w:val="center"/>
              <w:rPr>
                <w:b/>
                <w:szCs w:val="22"/>
              </w:rPr>
            </w:pPr>
          </w:p>
          <w:p w14:paraId="077C927E" w14:textId="079C7099" w:rsidR="007C161A" w:rsidRPr="004C1D53" w:rsidRDefault="007C161A" w:rsidP="00E0017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HR</w:t>
            </w:r>
          </w:p>
        </w:tc>
        <w:tc>
          <w:tcPr>
            <w:tcW w:w="630" w:type="dxa"/>
            <w:vMerge w:val="restart"/>
          </w:tcPr>
          <w:p w14:paraId="009C08B3" w14:textId="77777777" w:rsidR="007C161A" w:rsidRPr="004C1D53" w:rsidRDefault="007C161A" w:rsidP="008D5ED3">
            <w:pPr>
              <w:rPr>
                <w:b/>
                <w:szCs w:val="22"/>
              </w:rPr>
            </w:pPr>
          </w:p>
          <w:p w14:paraId="1402119C" w14:textId="2CB79EE9" w:rsidR="007C161A" w:rsidRPr="004C1D53" w:rsidRDefault="007C161A" w:rsidP="008D5E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RR</w:t>
            </w:r>
          </w:p>
        </w:tc>
        <w:tc>
          <w:tcPr>
            <w:tcW w:w="810" w:type="dxa"/>
            <w:vMerge w:val="restart"/>
          </w:tcPr>
          <w:p w14:paraId="3B4EC9CB" w14:textId="77777777" w:rsidR="007C161A" w:rsidRPr="00773C4E" w:rsidRDefault="007C161A" w:rsidP="00773C4E">
            <w:pPr>
              <w:jc w:val="center"/>
              <w:rPr>
                <w:b/>
                <w:sz w:val="12"/>
                <w:szCs w:val="12"/>
              </w:rPr>
            </w:pPr>
          </w:p>
          <w:p w14:paraId="77A2D365" w14:textId="368F8785" w:rsidR="007C161A" w:rsidRDefault="007C161A" w:rsidP="00773C4E">
            <w:pPr>
              <w:jc w:val="center"/>
              <w:rPr>
                <w:b/>
                <w:szCs w:val="22"/>
              </w:rPr>
            </w:pPr>
            <w:r w:rsidRPr="004C1D53">
              <w:rPr>
                <w:b/>
                <w:szCs w:val="22"/>
              </w:rPr>
              <w:t xml:space="preserve">O2 Sat </w:t>
            </w:r>
          </w:p>
          <w:p w14:paraId="510CAF0F" w14:textId="3EF928E6" w:rsidR="007C161A" w:rsidRPr="00773C4E" w:rsidRDefault="007C161A" w:rsidP="00773C4E">
            <w:pPr>
              <w:jc w:val="center"/>
              <w:rPr>
                <w:b/>
                <w:sz w:val="18"/>
                <w:szCs w:val="18"/>
              </w:rPr>
            </w:pPr>
            <w:r w:rsidRPr="00773C4E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vMerge w:val="restart"/>
          </w:tcPr>
          <w:p w14:paraId="0E20587E" w14:textId="77777777" w:rsidR="007C161A" w:rsidRDefault="007C161A" w:rsidP="004C1D53">
            <w:pPr>
              <w:jc w:val="center"/>
              <w:rPr>
                <w:b/>
                <w:sz w:val="24"/>
              </w:rPr>
            </w:pPr>
          </w:p>
          <w:p w14:paraId="2575C2D3" w14:textId="26FB34AB" w:rsidR="007C161A" w:rsidRPr="004C1D53" w:rsidRDefault="007C161A" w:rsidP="004C1D53">
            <w:pPr>
              <w:jc w:val="center"/>
              <w:rPr>
                <w:b/>
                <w:szCs w:val="22"/>
              </w:rPr>
            </w:pPr>
            <w:r w:rsidRPr="004C1D53">
              <w:rPr>
                <w:b/>
                <w:szCs w:val="22"/>
              </w:rPr>
              <w:t>Temp</w:t>
            </w:r>
          </w:p>
          <w:p w14:paraId="715CA02F" w14:textId="31BFD280" w:rsidR="007C161A" w:rsidRDefault="007C161A" w:rsidP="004C1D53">
            <w:pPr>
              <w:jc w:val="center"/>
              <w:rPr>
                <w:b/>
                <w:sz w:val="24"/>
              </w:rPr>
            </w:pPr>
            <w:r w:rsidRPr="00647FCE">
              <w:rPr>
                <w:sz w:val="18"/>
                <w:szCs w:val="18"/>
              </w:rPr>
              <w:t>(F)</w:t>
            </w:r>
          </w:p>
        </w:tc>
        <w:tc>
          <w:tcPr>
            <w:tcW w:w="720" w:type="dxa"/>
            <w:vMerge w:val="restart"/>
          </w:tcPr>
          <w:p w14:paraId="49EF723D" w14:textId="77777777" w:rsidR="007C161A" w:rsidRDefault="007C161A" w:rsidP="00773C4E">
            <w:pPr>
              <w:jc w:val="center"/>
              <w:rPr>
                <w:b/>
                <w:szCs w:val="12"/>
              </w:rPr>
            </w:pPr>
          </w:p>
          <w:p w14:paraId="6EFCA9DF" w14:textId="126A544E" w:rsidR="007C161A" w:rsidRPr="0096287E" w:rsidRDefault="007C161A" w:rsidP="00773C4E">
            <w:pPr>
              <w:jc w:val="center"/>
              <w:rPr>
                <w:b/>
                <w:sz w:val="16"/>
                <w:szCs w:val="12"/>
              </w:rPr>
            </w:pPr>
            <w:r w:rsidRPr="0096287E">
              <w:rPr>
                <w:b/>
                <w:sz w:val="21"/>
                <w:szCs w:val="12"/>
              </w:rPr>
              <w:t>Pain</w:t>
            </w:r>
          </w:p>
          <w:p w14:paraId="36BCA259" w14:textId="38D2215D" w:rsidR="007C161A" w:rsidRPr="00773C4E" w:rsidRDefault="007C161A" w:rsidP="00773C4E">
            <w:pPr>
              <w:jc w:val="center"/>
              <w:rPr>
                <w:b/>
                <w:sz w:val="12"/>
                <w:szCs w:val="12"/>
              </w:rPr>
            </w:pPr>
            <w:r w:rsidRPr="0096287E">
              <w:rPr>
                <w:b/>
                <w:sz w:val="16"/>
                <w:szCs w:val="12"/>
              </w:rPr>
              <w:t>Y/N</w:t>
            </w:r>
          </w:p>
        </w:tc>
        <w:tc>
          <w:tcPr>
            <w:tcW w:w="1800" w:type="dxa"/>
            <w:vMerge w:val="restart"/>
          </w:tcPr>
          <w:p w14:paraId="14CAF72A" w14:textId="3332964C" w:rsidR="007C161A" w:rsidRPr="007C161A" w:rsidRDefault="007C161A" w:rsidP="00773C4E">
            <w:pPr>
              <w:jc w:val="center"/>
              <w:rPr>
                <w:b/>
                <w:szCs w:val="12"/>
              </w:rPr>
            </w:pPr>
          </w:p>
          <w:p w14:paraId="7C109B1B" w14:textId="58A032D5" w:rsidR="007C161A" w:rsidRPr="007C161A" w:rsidRDefault="007C161A" w:rsidP="00773C4E">
            <w:pPr>
              <w:jc w:val="center"/>
              <w:rPr>
                <w:b/>
                <w:szCs w:val="20"/>
              </w:rPr>
            </w:pPr>
            <w:r w:rsidRPr="007C161A">
              <w:rPr>
                <w:b/>
                <w:szCs w:val="20"/>
              </w:rPr>
              <w:t>Blood Sugar</w:t>
            </w:r>
          </w:p>
          <w:p w14:paraId="6EA4B0A2" w14:textId="334C3683" w:rsidR="007C161A" w:rsidRPr="007C161A" w:rsidRDefault="007C161A" w:rsidP="00773C4E">
            <w:pPr>
              <w:jc w:val="center"/>
              <w:rPr>
                <w:szCs w:val="16"/>
              </w:rPr>
            </w:pPr>
            <w:r w:rsidRPr="007C161A">
              <w:rPr>
                <w:sz w:val="16"/>
                <w:szCs w:val="16"/>
              </w:rPr>
              <w:t>(Call if&lt;70)</w:t>
            </w:r>
          </w:p>
        </w:tc>
        <w:tc>
          <w:tcPr>
            <w:tcW w:w="1080" w:type="dxa"/>
          </w:tcPr>
          <w:p w14:paraId="24855BE7" w14:textId="77777777" w:rsidR="0096287E" w:rsidRDefault="0096287E" w:rsidP="007C161A">
            <w:pPr>
              <w:jc w:val="center"/>
              <w:rPr>
                <w:b/>
                <w:sz w:val="20"/>
                <w:szCs w:val="12"/>
              </w:rPr>
            </w:pPr>
            <w:r>
              <w:rPr>
                <w:b/>
                <w:sz w:val="20"/>
                <w:szCs w:val="12"/>
              </w:rPr>
              <w:t xml:space="preserve">On </w:t>
            </w:r>
          </w:p>
          <w:p w14:paraId="53F3CC89" w14:textId="6A4CEF4D" w:rsidR="007C161A" w:rsidRPr="007C161A" w:rsidRDefault="0096287E" w:rsidP="007C161A">
            <w:pPr>
              <w:jc w:val="center"/>
              <w:rPr>
                <w:b/>
                <w:sz w:val="20"/>
                <w:szCs w:val="12"/>
              </w:rPr>
            </w:pPr>
            <w:r>
              <w:rPr>
                <w:b/>
                <w:sz w:val="20"/>
                <w:szCs w:val="12"/>
              </w:rPr>
              <w:t>1</w:t>
            </w:r>
            <w:r w:rsidRPr="0096287E">
              <w:rPr>
                <w:b/>
                <w:sz w:val="20"/>
                <w:szCs w:val="12"/>
                <w:vertAlign w:val="superscript"/>
              </w:rPr>
              <w:t>s</w:t>
            </w:r>
            <w:r>
              <w:rPr>
                <w:b/>
                <w:sz w:val="20"/>
                <w:szCs w:val="12"/>
                <w:vertAlign w:val="superscript"/>
              </w:rPr>
              <w:t xml:space="preserve">t </w:t>
            </w:r>
            <w:r>
              <w:rPr>
                <w:b/>
                <w:sz w:val="20"/>
                <w:szCs w:val="12"/>
              </w:rPr>
              <w:t>&amp; 15</w:t>
            </w:r>
            <w:r w:rsidRPr="0096287E">
              <w:rPr>
                <w:b/>
                <w:sz w:val="20"/>
                <w:szCs w:val="12"/>
                <w:vertAlign w:val="superscript"/>
              </w:rPr>
              <w:t>th</w:t>
            </w:r>
            <w:r>
              <w:rPr>
                <w:b/>
                <w:sz w:val="20"/>
                <w:szCs w:val="12"/>
              </w:rPr>
              <w:t xml:space="preserve"> 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17F47FD" w14:textId="0A28A2A2" w:rsidR="007C161A" w:rsidRDefault="007C161A" w:rsidP="00773C4E">
            <w:pPr>
              <w:jc w:val="center"/>
              <w:rPr>
                <w:b/>
                <w:sz w:val="20"/>
                <w:szCs w:val="12"/>
              </w:rPr>
            </w:pPr>
          </w:p>
          <w:p w14:paraId="7760D25D" w14:textId="621BD9CC" w:rsidR="007C161A" w:rsidRPr="000250ED" w:rsidRDefault="007C161A" w:rsidP="00773C4E">
            <w:pPr>
              <w:jc w:val="center"/>
              <w:rPr>
                <w:b/>
                <w:sz w:val="20"/>
                <w:szCs w:val="12"/>
              </w:rPr>
            </w:pPr>
            <w:r w:rsidRPr="000250ED">
              <w:rPr>
                <w:b/>
                <w:sz w:val="20"/>
                <w:szCs w:val="12"/>
              </w:rPr>
              <w:t xml:space="preserve">CG </w:t>
            </w:r>
            <w:r w:rsidRPr="0096287E">
              <w:rPr>
                <w:b/>
                <w:sz w:val="10"/>
                <w:szCs w:val="12"/>
              </w:rPr>
              <w:t>INITIALS</w:t>
            </w:r>
          </w:p>
        </w:tc>
      </w:tr>
      <w:tr w:rsidR="0096287E" w:rsidRPr="00E00172" w14:paraId="092BA6CC" w14:textId="77777777" w:rsidTr="0096287E">
        <w:trPr>
          <w:trHeight w:val="499"/>
        </w:trPr>
        <w:tc>
          <w:tcPr>
            <w:tcW w:w="750" w:type="dxa"/>
            <w:vMerge/>
            <w:tcBorders>
              <w:bottom w:val="single" w:sz="4" w:space="0" w:color="auto"/>
            </w:tcBorders>
          </w:tcPr>
          <w:p w14:paraId="1F5AFF78" w14:textId="77777777" w:rsidR="007C161A" w:rsidRPr="004C1D53" w:rsidRDefault="007C161A" w:rsidP="00E00172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01075778" w14:textId="77777777" w:rsidR="007C161A" w:rsidRPr="004C1D53" w:rsidRDefault="007C161A" w:rsidP="00E00172">
            <w:pPr>
              <w:jc w:val="center"/>
              <w:rPr>
                <w:b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11B344E7" w14:textId="77777777" w:rsidR="007C161A" w:rsidRPr="00773C4E" w:rsidRDefault="007C161A" w:rsidP="00773C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25670F23" w14:textId="77777777" w:rsidR="007C161A" w:rsidRPr="004C1D53" w:rsidRDefault="007C161A" w:rsidP="00E00172">
            <w:pPr>
              <w:jc w:val="center"/>
              <w:rPr>
                <w:b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14:paraId="7DBC800D" w14:textId="77777777" w:rsidR="007C161A" w:rsidRPr="004C1D53" w:rsidRDefault="007C161A" w:rsidP="008D5ED3">
            <w:pPr>
              <w:rPr>
                <w:b/>
                <w:szCs w:val="22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43895C1C" w14:textId="77777777" w:rsidR="007C161A" w:rsidRPr="00773C4E" w:rsidRDefault="007C161A" w:rsidP="00773C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079F7744" w14:textId="77777777" w:rsidR="007C161A" w:rsidRDefault="007C161A" w:rsidP="004C1D53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Merge/>
          </w:tcPr>
          <w:p w14:paraId="0BAF1E0F" w14:textId="77777777" w:rsidR="007C161A" w:rsidRDefault="007C161A" w:rsidP="00773C4E">
            <w:pPr>
              <w:jc w:val="center"/>
              <w:rPr>
                <w:b/>
                <w:szCs w:val="12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5820DB52" w14:textId="77777777" w:rsidR="007C161A" w:rsidRPr="00773C4E" w:rsidRDefault="007C161A" w:rsidP="00773C4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</w:tcPr>
          <w:p w14:paraId="57340063" w14:textId="77777777" w:rsidR="007C161A" w:rsidRPr="008D5ED3" w:rsidRDefault="007C161A" w:rsidP="007C16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5ED3">
              <w:rPr>
                <w:b/>
                <w:sz w:val="20"/>
                <w:szCs w:val="20"/>
              </w:rPr>
              <w:t>Wt</w:t>
            </w:r>
            <w:proofErr w:type="spellEnd"/>
          </w:p>
          <w:p w14:paraId="7F8AC9A1" w14:textId="68760A00" w:rsidR="007C161A" w:rsidRPr="007C161A" w:rsidRDefault="007C161A" w:rsidP="007C161A">
            <w:pPr>
              <w:jc w:val="center"/>
              <w:rPr>
                <w:sz w:val="16"/>
                <w:szCs w:val="16"/>
              </w:rPr>
            </w:pPr>
            <w:r w:rsidRPr="00773C4E">
              <w:rPr>
                <w:sz w:val="16"/>
                <w:szCs w:val="16"/>
              </w:rPr>
              <w:t>(</w:t>
            </w:r>
            <w:proofErr w:type="spellStart"/>
            <w:r w:rsidRPr="00773C4E">
              <w:rPr>
                <w:sz w:val="16"/>
                <w:szCs w:val="16"/>
              </w:rPr>
              <w:t>lbs</w:t>
            </w:r>
            <w:proofErr w:type="spellEnd"/>
            <w:r w:rsidRPr="00773C4E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661476" w14:textId="77777777" w:rsidR="007C161A" w:rsidRDefault="007C161A" w:rsidP="00773C4E">
            <w:pPr>
              <w:jc w:val="center"/>
              <w:rPr>
                <w:b/>
                <w:sz w:val="20"/>
                <w:szCs w:val="12"/>
              </w:rPr>
            </w:pPr>
          </w:p>
        </w:tc>
      </w:tr>
      <w:tr w:rsidR="0096287E" w:rsidRPr="00E00172" w14:paraId="652CF948" w14:textId="2AD55F3F" w:rsidTr="0096287E">
        <w:trPr>
          <w:trHeight w:val="325"/>
        </w:trPr>
        <w:tc>
          <w:tcPr>
            <w:tcW w:w="750" w:type="dxa"/>
          </w:tcPr>
          <w:p w14:paraId="54C78883" w14:textId="5E7D9C0E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14:paraId="05CCF617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309846F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F2A5304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3E74736A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5BF9F3D" w14:textId="2E6A48B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386FC1A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34087CB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34CB862" w14:textId="6D3AC911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</w:tcPr>
          <w:p w14:paraId="27FAF4E7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56B3CE06" w14:textId="120D6C28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17EFB730" w14:textId="4AF3A9B9" w:rsidTr="0096287E">
        <w:trPr>
          <w:trHeight w:val="325"/>
        </w:trPr>
        <w:tc>
          <w:tcPr>
            <w:tcW w:w="750" w:type="dxa"/>
          </w:tcPr>
          <w:p w14:paraId="09642044" w14:textId="1EC5D76A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14:paraId="613693C3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05CF8F7D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6C05441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0893D5D3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B6CEAAD" w14:textId="147C88AB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B027E8C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8083CE7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C73B701" w14:textId="5DA6188A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A5CF463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00C30D7B" w14:textId="61920880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42E9F7DC" w14:textId="55E8D10B" w:rsidTr="0096287E">
        <w:trPr>
          <w:trHeight w:val="318"/>
        </w:trPr>
        <w:tc>
          <w:tcPr>
            <w:tcW w:w="750" w:type="dxa"/>
          </w:tcPr>
          <w:p w14:paraId="62536B4D" w14:textId="5464A97C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14:paraId="35485206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327F7CFB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FEA89FD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5BBE92BC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3BCA2D3" w14:textId="2A7EC0FE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C099E25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D7C1F28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6BF526B" w14:textId="7F15416E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D00D248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5FA87706" w14:textId="1B18444C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415E4191" w14:textId="5CEB194A" w:rsidTr="0096287E">
        <w:trPr>
          <w:trHeight w:val="325"/>
        </w:trPr>
        <w:tc>
          <w:tcPr>
            <w:tcW w:w="750" w:type="dxa"/>
          </w:tcPr>
          <w:p w14:paraId="24D68233" w14:textId="34C6E858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14:paraId="544D98BF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E9B665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40726D3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38F178C2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1690FDF" w14:textId="3910148F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FC2C39A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932480C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56929FB9" w14:textId="4DC427A8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6F34F4A6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2360C3E" w14:textId="738FD03F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7D0D86E8" w14:textId="2E8070A1" w:rsidTr="0096287E">
        <w:trPr>
          <w:trHeight w:val="325"/>
        </w:trPr>
        <w:tc>
          <w:tcPr>
            <w:tcW w:w="750" w:type="dxa"/>
          </w:tcPr>
          <w:p w14:paraId="580638DB" w14:textId="4DCC39D5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14:paraId="01C019F5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41B06ACD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7FE070E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3388603F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76160A0" w14:textId="22B276E8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9BA1A88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EDAC7C1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4DC4D156" w14:textId="1902E368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9C39908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06D9C9E" w14:textId="5D9A7692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2AE27DB9" w14:textId="581E21DA" w:rsidTr="0096287E">
        <w:trPr>
          <w:trHeight w:val="325"/>
        </w:trPr>
        <w:tc>
          <w:tcPr>
            <w:tcW w:w="750" w:type="dxa"/>
          </w:tcPr>
          <w:p w14:paraId="0AFD6500" w14:textId="2ED36D42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14:paraId="36186813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615D67C8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7635D6A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077004E4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A038BB8" w14:textId="11E1330C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62959CE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E4597C2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1513CE04" w14:textId="4A2DE8B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9B18651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7059AD7" w14:textId="2FD2812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0A47F3B0" w14:textId="4D11DA22" w:rsidTr="0096287E">
        <w:trPr>
          <w:trHeight w:val="325"/>
        </w:trPr>
        <w:tc>
          <w:tcPr>
            <w:tcW w:w="750" w:type="dxa"/>
          </w:tcPr>
          <w:p w14:paraId="4DFDFB72" w14:textId="00133E65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14:paraId="23A42B11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6C14FF2B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C8E0636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765927BD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F912D8A" w14:textId="6F7854C6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B3C9AC0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459F37B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2F8D04F0" w14:textId="2EDBE12B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7D685420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0EA34C0" w14:textId="6A7AA066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67923ED7" w14:textId="73F680E4" w:rsidTr="0096287E">
        <w:trPr>
          <w:trHeight w:val="318"/>
        </w:trPr>
        <w:tc>
          <w:tcPr>
            <w:tcW w:w="750" w:type="dxa"/>
          </w:tcPr>
          <w:p w14:paraId="39D7C691" w14:textId="7D4D4BC1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14:paraId="25E96B84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06CE5B55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5927E15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6EF6FDC2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FFBB9EE" w14:textId="55566895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102D2E8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9CA7E22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0718B230" w14:textId="49DE8CC0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B324687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52BB8E2F" w14:textId="26703F1F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7AECE2D2" w14:textId="004A7586" w:rsidTr="0096287E">
        <w:trPr>
          <w:trHeight w:val="325"/>
        </w:trPr>
        <w:tc>
          <w:tcPr>
            <w:tcW w:w="750" w:type="dxa"/>
          </w:tcPr>
          <w:p w14:paraId="7081A594" w14:textId="19602B9F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14:paraId="38BA190D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65FCBFB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421483B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71F6C95E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BDCD66C" w14:textId="1471EF52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06821A8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11121B7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621AE904" w14:textId="6855DD21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0FE8D86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38B3DFE" w14:textId="12C880B6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6E7C66C4" w14:textId="4FD60879" w:rsidTr="0096287E">
        <w:trPr>
          <w:trHeight w:val="325"/>
        </w:trPr>
        <w:tc>
          <w:tcPr>
            <w:tcW w:w="750" w:type="dxa"/>
          </w:tcPr>
          <w:p w14:paraId="6CC6945D" w14:textId="63E80C5E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14:paraId="19369A37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EC6EF25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0D13D01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1DCE387A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61E0BAE" w14:textId="23981E46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A21A04C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E199085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09B2F485" w14:textId="49474471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72F94422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610FF1F5" w14:textId="30882B7E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37EAA358" w14:textId="3BC22257" w:rsidTr="0096287E">
        <w:trPr>
          <w:trHeight w:val="325"/>
        </w:trPr>
        <w:tc>
          <w:tcPr>
            <w:tcW w:w="750" w:type="dxa"/>
          </w:tcPr>
          <w:p w14:paraId="357F5102" w14:textId="29F5F569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14:paraId="70539177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10076F8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9E0E1EF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7DDF200B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3485F7F" w14:textId="0B595A05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9887101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7384F3D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6A846486" w14:textId="45CA269E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25218419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1AC3162" w14:textId="5FB7B181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63B349AE" w14:textId="65EF44E8" w:rsidTr="0096287E">
        <w:trPr>
          <w:trHeight w:val="325"/>
        </w:trPr>
        <w:tc>
          <w:tcPr>
            <w:tcW w:w="750" w:type="dxa"/>
          </w:tcPr>
          <w:p w14:paraId="3F892875" w14:textId="03EAE7A8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14:paraId="0BE1E0E8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737DD3EF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D3865BF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0B453F6B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7A415D9" w14:textId="73DD48F8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F5C0399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B7F6BAA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2CE6E7EC" w14:textId="4644E12E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438CE4F5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7335CFD" w14:textId="11D56B95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0619D4F2" w14:textId="78830E2E" w:rsidTr="0096287E">
        <w:trPr>
          <w:trHeight w:val="318"/>
        </w:trPr>
        <w:tc>
          <w:tcPr>
            <w:tcW w:w="750" w:type="dxa"/>
          </w:tcPr>
          <w:p w14:paraId="701E8E25" w14:textId="6FE38E7B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14:paraId="5F401DE5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39C7CF28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162F9C3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326AE9F8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D148B94" w14:textId="7A9E9FF1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834553E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806F6C2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683B6928" w14:textId="42523D50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04DF1FC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56C3E45C" w14:textId="0F385CD4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34C17E70" w14:textId="341C7BC2" w:rsidTr="0096287E">
        <w:trPr>
          <w:trHeight w:val="325"/>
        </w:trPr>
        <w:tc>
          <w:tcPr>
            <w:tcW w:w="750" w:type="dxa"/>
          </w:tcPr>
          <w:p w14:paraId="280AF03A" w14:textId="6C378128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5" w:type="dxa"/>
          </w:tcPr>
          <w:p w14:paraId="46AEB045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36AD20AE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ACB9658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448721B4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F536D5B" w14:textId="4A9EAE0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1B05DE6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10B8D96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1E972F87" w14:textId="6E35625D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E326E21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3C48F41" w14:textId="4948F02B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3C9273B9" w14:textId="66B878EB" w:rsidTr="0096287E">
        <w:trPr>
          <w:trHeight w:val="325"/>
        </w:trPr>
        <w:tc>
          <w:tcPr>
            <w:tcW w:w="750" w:type="dxa"/>
          </w:tcPr>
          <w:p w14:paraId="7E1C71AA" w14:textId="7192041E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5" w:type="dxa"/>
          </w:tcPr>
          <w:p w14:paraId="244184F0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0095C089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C07F6FA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10838E0F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89A98EF" w14:textId="0F24C418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C660703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EBD6824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4DE9CC12" w14:textId="03437A74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</w:tcPr>
          <w:p w14:paraId="00D9E128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E03B413" w14:textId="3FB794F2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2BD3F1A6" w14:textId="7F201B89" w:rsidTr="0096287E">
        <w:trPr>
          <w:trHeight w:val="325"/>
        </w:trPr>
        <w:tc>
          <w:tcPr>
            <w:tcW w:w="750" w:type="dxa"/>
          </w:tcPr>
          <w:p w14:paraId="596E50AE" w14:textId="795E5220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5" w:type="dxa"/>
          </w:tcPr>
          <w:p w14:paraId="781A0032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188667F7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74F347C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32E9A3E8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49D7D5F" w14:textId="21ED97EA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DD9168F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6D98A2A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18DF76F6" w14:textId="5351092B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1E5DFB4A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0DCD406C" w14:textId="419F7BD2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2677BBE6" w14:textId="162D2735" w:rsidTr="0096287E">
        <w:trPr>
          <w:trHeight w:val="325"/>
        </w:trPr>
        <w:tc>
          <w:tcPr>
            <w:tcW w:w="750" w:type="dxa"/>
          </w:tcPr>
          <w:p w14:paraId="7CEA43D8" w14:textId="2D137DBB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5" w:type="dxa"/>
          </w:tcPr>
          <w:p w14:paraId="4239ADCE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39CD86E3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CBC7E25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1DBFB8C9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6401674" w14:textId="4841C21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C6041FA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D3D58B6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63AA1EC7" w14:textId="42965B6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795B5586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5D45EA07" w14:textId="167DF63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72C29655" w14:textId="5E2FFD36" w:rsidTr="0096287E">
        <w:trPr>
          <w:trHeight w:val="325"/>
        </w:trPr>
        <w:tc>
          <w:tcPr>
            <w:tcW w:w="750" w:type="dxa"/>
          </w:tcPr>
          <w:p w14:paraId="5A703EAB" w14:textId="13B3D11D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5" w:type="dxa"/>
          </w:tcPr>
          <w:p w14:paraId="1F211757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38929B0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01130E9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04CC09B5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E8E2AAB" w14:textId="5F20B4FC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A842212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E0C0E0A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6F07BBA8" w14:textId="5580ECDF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7DC1D1F4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7211E551" w14:textId="3FECE2B3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52BC0C17" w14:textId="3397596D" w:rsidTr="0096287E">
        <w:trPr>
          <w:trHeight w:val="318"/>
        </w:trPr>
        <w:tc>
          <w:tcPr>
            <w:tcW w:w="750" w:type="dxa"/>
          </w:tcPr>
          <w:p w14:paraId="2E0E32D7" w14:textId="23AA756C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5" w:type="dxa"/>
          </w:tcPr>
          <w:p w14:paraId="71C13499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1C0BD143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C67BE9A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7F6CA477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307C376" w14:textId="229D1649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2F631C3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EF0F6CC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5BE22B1B" w14:textId="3F83661B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1922CF26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504E6DF5" w14:textId="0FA0712F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00518F56" w14:textId="6BDD3528" w:rsidTr="0096287E">
        <w:trPr>
          <w:trHeight w:val="325"/>
        </w:trPr>
        <w:tc>
          <w:tcPr>
            <w:tcW w:w="750" w:type="dxa"/>
          </w:tcPr>
          <w:p w14:paraId="1328ABDE" w14:textId="67095981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5" w:type="dxa"/>
          </w:tcPr>
          <w:p w14:paraId="1A563180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77B5CAC5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430EE84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250DA78F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43AF6AD" w14:textId="05EE610B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16BD025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34CC79E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55161194" w14:textId="6D38B38B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ED45256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04D219D" w14:textId="6771ABAF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22D8CE8E" w14:textId="4A0F5508" w:rsidTr="0096287E">
        <w:trPr>
          <w:trHeight w:val="325"/>
        </w:trPr>
        <w:tc>
          <w:tcPr>
            <w:tcW w:w="750" w:type="dxa"/>
          </w:tcPr>
          <w:p w14:paraId="53F48B5E" w14:textId="74EB71B1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5" w:type="dxa"/>
          </w:tcPr>
          <w:p w14:paraId="679366AB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1CD6AE53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2EA77D2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4D9455F3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803B30B" w14:textId="17E1D425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0319164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3393897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0F87B4C" w14:textId="2392D66F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53EA9986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93DFB4F" w14:textId="0267671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07371A93" w14:textId="69DED2A6" w:rsidTr="0096287E">
        <w:trPr>
          <w:trHeight w:val="325"/>
        </w:trPr>
        <w:tc>
          <w:tcPr>
            <w:tcW w:w="750" w:type="dxa"/>
          </w:tcPr>
          <w:p w14:paraId="7278EE95" w14:textId="43949A0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5" w:type="dxa"/>
          </w:tcPr>
          <w:p w14:paraId="2465B188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6C587B5B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98140CE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22D6A69E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E9FE44C" w14:textId="4EB22232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45075C4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9438A26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2705F9B3" w14:textId="553CD1A5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15C0976F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444190D" w14:textId="6A107E0D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5569DBA0" w14:textId="6381CD08" w:rsidTr="0096287E">
        <w:trPr>
          <w:trHeight w:val="325"/>
        </w:trPr>
        <w:tc>
          <w:tcPr>
            <w:tcW w:w="750" w:type="dxa"/>
          </w:tcPr>
          <w:p w14:paraId="6803229C" w14:textId="27B13B8C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5" w:type="dxa"/>
          </w:tcPr>
          <w:p w14:paraId="5B53B720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35A53B84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EE8F838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0BC12D48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A8737D6" w14:textId="1FC2B5B2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3B85A8A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782063D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6075EF1F" w14:textId="4F179A29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8CD2D4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05A3866C" w14:textId="187E4795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080B648C" w14:textId="6D68A0E4" w:rsidTr="0096287E">
        <w:trPr>
          <w:trHeight w:val="318"/>
        </w:trPr>
        <w:tc>
          <w:tcPr>
            <w:tcW w:w="750" w:type="dxa"/>
          </w:tcPr>
          <w:p w14:paraId="55462ECB" w14:textId="68BD2F1E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5" w:type="dxa"/>
          </w:tcPr>
          <w:p w14:paraId="007DFFC9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7CCA73EB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DCDFD86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5C5A286D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283EC7F" w14:textId="0CF2DECD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9451D8A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2CA131A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7A14B6D9" w14:textId="323628DA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265A953F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61F14BDA" w14:textId="1880F598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1144DE94" w14:textId="00F7E24F" w:rsidTr="0096287E">
        <w:trPr>
          <w:trHeight w:val="325"/>
        </w:trPr>
        <w:tc>
          <w:tcPr>
            <w:tcW w:w="750" w:type="dxa"/>
          </w:tcPr>
          <w:p w14:paraId="381D0017" w14:textId="7F0A8913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5" w:type="dxa"/>
          </w:tcPr>
          <w:p w14:paraId="4B9932CB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4F3E77AD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A821133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359E22DE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ADA93D6" w14:textId="09CDC228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07BB91E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D16EF15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0E666F6F" w14:textId="7D4BB976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67CB2258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0B1AAB2" w14:textId="7C1C613C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4EB7B9A9" w14:textId="7AEE38C4" w:rsidTr="0096287E">
        <w:trPr>
          <w:trHeight w:val="325"/>
        </w:trPr>
        <w:tc>
          <w:tcPr>
            <w:tcW w:w="750" w:type="dxa"/>
          </w:tcPr>
          <w:p w14:paraId="1A1B9269" w14:textId="087E9775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5" w:type="dxa"/>
          </w:tcPr>
          <w:p w14:paraId="2ECC73ED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74882442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5E3FE06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07721DC9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695045F" w14:textId="0EAC6A2E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C492D83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91176AD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0DD58256" w14:textId="53DEE559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2B7C8997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004B529" w14:textId="76F18B5E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1545F315" w14:textId="6FA6A668" w:rsidTr="0096287E">
        <w:trPr>
          <w:trHeight w:val="325"/>
        </w:trPr>
        <w:tc>
          <w:tcPr>
            <w:tcW w:w="750" w:type="dxa"/>
          </w:tcPr>
          <w:p w14:paraId="795A73B0" w14:textId="3BCC8CFC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35" w:type="dxa"/>
          </w:tcPr>
          <w:p w14:paraId="1E152B57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D2C5A96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99BE5E4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12C46751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CCF148D" w14:textId="3FED6EE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A432A51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5FC0B0A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7F542BF4" w14:textId="1E02A18B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3E61173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674ACCAE" w14:textId="63B723D2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40B73280" w14:textId="3B9B1471" w:rsidTr="0096287E">
        <w:trPr>
          <w:trHeight w:val="325"/>
        </w:trPr>
        <w:tc>
          <w:tcPr>
            <w:tcW w:w="750" w:type="dxa"/>
          </w:tcPr>
          <w:p w14:paraId="378B1D8F" w14:textId="6B52562B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35" w:type="dxa"/>
          </w:tcPr>
          <w:p w14:paraId="6EF9C1E0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7E8FA0C9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7184D4E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392D6199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A5AA724" w14:textId="13BC4846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55F8F63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F6ECA85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72CAE8F1" w14:textId="11406BA8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7F55FEA5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76BF5BD" w14:textId="2C381A4E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1E1FCD32" w14:textId="13BF2077" w:rsidTr="0096287E">
        <w:trPr>
          <w:trHeight w:val="318"/>
        </w:trPr>
        <w:tc>
          <w:tcPr>
            <w:tcW w:w="750" w:type="dxa"/>
          </w:tcPr>
          <w:p w14:paraId="4F192E84" w14:textId="08F29CC0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35" w:type="dxa"/>
          </w:tcPr>
          <w:p w14:paraId="141A6BE0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4A935C2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A8034F4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0A129E5A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37C80E9" w14:textId="1D05FEF4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9FBDA65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598B1F2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7A6A1F51" w14:textId="085C3CE4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92B6BAD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64D2FAD" w14:textId="2116F7C1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5B021DC3" w14:textId="7A2ACD65" w:rsidTr="0096287E">
        <w:trPr>
          <w:trHeight w:val="325"/>
        </w:trPr>
        <w:tc>
          <w:tcPr>
            <w:tcW w:w="750" w:type="dxa"/>
          </w:tcPr>
          <w:p w14:paraId="450FA8B1" w14:textId="2A0F84DF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14:paraId="04C76A9E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7151DA7B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C378B87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5F00D2E8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9F0BB25" w14:textId="07518FA8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E4BE50D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6AE0AF7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13485316" w14:textId="5DEF76D1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4B1F7781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57169BD1" w14:textId="61CE870A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87E" w:rsidRPr="00E00172" w14:paraId="2D09AAA7" w14:textId="19649225" w:rsidTr="0096287E">
        <w:trPr>
          <w:trHeight w:val="325"/>
        </w:trPr>
        <w:tc>
          <w:tcPr>
            <w:tcW w:w="750" w:type="dxa"/>
          </w:tcPr>
          <w:p w14:paraId="7B3C9F92" w14:textId="4D9D4D0D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  <w:r w:rsidRPr="009D5939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135" w:type="dxa"/>
          </w:tcPr>
          <w:p w14:paraId="5FC2AD28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4A79C0F4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BEC4049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6F6C48D1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16AFCB8" w14:textId="3DA7F4EF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13B2EFD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3528A04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06E14A2" w14:textId="1DE773CF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BCBD51B" w14:textId="77777777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2475A87" w14:textId="113866C9" w:rsidR="00503C8D" w:rsidRPr="009D5939" w:rsidRDefault="00503C8D" w:rsidP="000250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018FE4A" w14:textId="3DA6CE46" w:rsidR="00003804" w:rsidRPr="00003804" w:rsidRDefault="00003804" w:rsidP="00003804">
      <w:pPr>
        <w:tabs>
          <w:tab w:val="left" w:pos="4613"/>
        </w:tabs>
        <w:jc w:val="center"/>
        <w:rPr>
          <w:b/>
          <w:color w:val="C00000"/>
          <w:szCs w:val="22"/>
        </w:rPr>
      </w:pPr>
      <w:r w:rsidRPr="00003804">
        <w:rPr>
          <w:b/>
          <w:color w:val="C00000"/>
          <w:szCs w:val="22"/>
        </w:rPr>
        <w:t>*</w:t>
      </w:r>
      <w:r>
        <w:rPr>
          <w:b/>
          <w:color w:val="C00000"/>
          <w:szCs w:val="22"/>
        </w:rPr>
        <w:t xml:space="preserve"> </w:t>
      </w:r>
      <w:r w:rsidRPr="00003804">
        <w:rPr>
          <w:b/>
          <w:color w:val="C00000"/>
          <w:szCs w:val="22"/>
        </w:rPr>
        <w:t>IF B</w:t>
      </w:r>
      <w:r>
        <w:rPr>
          <w:b/>
          <w:color w:val="C00000"/>
          <w:szCs w:val="22"/>
        </w:rPr>
        <w:t>lood Pressure</w:t>
      </w:r>
      <w:r w:rsidRPr="00003804">
        <w:rPr>
          <w:b/>
          <w:color w:val="C00000"/>
          <w:szCs w:val="22"/>
        </w:rPr>
        <w:t xml:space="preserve"> is &lt;100/60 </w:t>
      </w:r>
      <w:r w:rsidRPr="00003804">
        <w:rPr>
          <w:b/>
          <w:color w:val="C00000"/>
          <w:sz w:val="18"/>
          <w:szCs w:val="18"/>
        </w:rPr>
        <w:t>or</w:t>
      </w:r>
      <w:r w:rsidRPr="00003804">
        <w:rPr>
          <w:b/>
          <w:color w:val="C00000"/>
          <w:szCs w:val="22"/>
        </w:rPr>
        <w:t xml:space="preserve"> HR &lt;50 </w:t>
      </w:r>
      <w:r>
        <w:rPr>
          <w:b/>
          <w:color w:val="C00000"/>
          <w:szCs w:val="22"/>
        </w:rPr>
        <w:t>–</w:t>
      </w:r>
      <w:r w:rsidRPr="00003804">
        <w:rPr>
          <w:b/>
          <w:color w:val="C00000"/>
          <w:szCs w:val="22"/>
        </w:rPr>
        <w:t xml:space="preserve"> </w:t>
      </w:r>
      <w:r>
        <w:rPr>
          <w:b/>
          <w:color w:val="C00000"/>
          <w:szCs w:val="22"/>
        </w:rPr>
        <w:t xml:space="preserve">RECHECK, then </w:t>
      </w:r>
      <w:r w:rsidRPr="00003804">
        <w:rPr>
          <w:b/>
          <w:color w:val="C00000"/>
          <w:szCs w:val="22"/>
        </w:rPr>
        <w:t xml:space="preserve">CALL </w:t>
      </w:r>
      <w:r w:rsidR="007B0918">
        <w:rPr>
          <w:b/>
          <w:color w:val="C00000"/>
          <w:szCs w:val="22"/>
        </w:rPr>
        <w:t>Provider</w:t>
      </w:r>
      <w:r w:rsidRPr="00003804">
        <w:rPr>
          <w:b/>
          <w:color w:val="C00000"/>
          <w:szCs w:val="22"/>
        </w:rPr>
        <w:t>.</w:t>
      </w:r>
    </w:p>
    <w:p w14:paraId="0CF081CD" w14:textId="0A41FDF4" w:rsidR="00E00172" w:rsidRPr="00773C4E" w:rsidRDefault="00003804" w:rsidP="00003804">
      <w:pPr>
        <w:tabs>
          <w:tab w:val="left" w:pos="4613"/>
        </w:tabs>
        <w:jc w:val="center"/>
        <w:rPr>
          <w:color w:val="C00000"/>
          <w:szCs w:val="22"/>
        </w:rPr>
      </w:pPr>
      <w:r w:rsidRPr="00773C4E">
        <w:rPr>
          <w:color w:val="C00000"/>
          <w:sz w:val="18"/>
          <w:szCs w:val="18"/>
        </w:rPr>
        <w:t>(If resident is taking BP meds, check parameters to hold med!</w:t>
      </w:r>
      <w:r w:rsidR="00773C4E" w:rsidRPr="00773C4E">
        <w:rPr>
          <w:color w:val="C00000"/>
          <w:sz w:val="18"/>
          <w:szCs w:val="18"/>
        </w:rPr>
        <w:t xml:space="preserve"> ALSO Document on BACK of the MAR!</w:t>
      </w:r>
      <w:r w:rsidRPr="00773C4E">
        <w:rPr>
          <w:color w:val="C00000"/>
          <w:sz w:val="18"/>
          <w:szCs w:val="18"/>
        </w:rPr>
        <w:t>)</w:t>
      </w:r>
    </w:p>
    <w:p w14:paraId="1227F5A7" w14:textId="0320246D" w:rsidR="00003804" w:rsidRPr="00003804" w:rsidRDefault="00003804" w:rsidP="00003804">
      <w:pPr>
        <w:tabs>
          <w:tab w:val="left" w:pos="4613"/>
        </w:tabs>
        <w:jc w:val="center"/>
        <w:rPr>
          <w:b/>
          <w:color w:val="C00000"/>
          <w:szCs w:val="22"/>
        </w:rPr>
      </w:pPr>
      <w:r w:rsidRPr="00003804">
        <w:rPr>
          <w:b/>
          <w:color w:val="C00000"/>
          <w:szCs w:val="22"/>
        </w:rPr>
        <w:t>*</w:t>
      </w:r>
      <w:r>
        <w:rPr>
          <w:b/>
          <w:color w:val="C00000"/>
          <w:szCs w:val="22"/>
        </w:rPr>
        <w:t xml:space="preserve"> </w:t>
      </w:r>
      <w:r w:rsidRPr="00003804">
        <w:rPr>
          <w:b/>
          <w:color w:val="C00000"/>
          <w:szCs w:val="22"/>
        </w:rPr>
        <w:t xml:space="preserve">IF Blood Sugar is &lt;70 – </w:t>
      </w:r>
      <w:r>
        <w:rPr>
          <w:b/>
          <w:color w:val="C00000"/>
          <w:szCs w:val="22"/>
        </w:rPr>
        <w:t>RECHECK</w:t>
      </w:r>
      <w:r w:rsidRPr="00003804">
        <w:rPr>
          <w:b/>
          <w:color w:val="C00000"/>
          <w:szCs w:val="22"/>
        </w:rPr>
        <w:t xml:space="preserve">, </w:t>
      </w:r>
      <w:r>
        <w:rPr>
          <w:b/>
          <w:color w:val="C00000"/>
          <w:szCs w:val="22"/>
        </w:rPr>
        <w:t>FOLLOW</w:t>
      </w:r>
      <w:r w:rsidRPr="00003804">
        <w:rPr>
          <w:b/>
          <w:color w:val="C00000"/>
          <w:szCs w:val="22"/>
        </w:rPr>
        <w:t xml:space="preserve"> Delegated Instructions, th</w:t>
      </w:r>
      <w:r>
        <w:rPr>
          <w:b/>
          <w:color w:val="C00000"/>
          <w:szCs w:val="22"/>
        </w:rPr>
        <w:t>e</w:t>
      </w:r>
      <w:r w:rsidRPr="00003804">
        <w:rPr>
          <w:b/>
          <w:color w:val="C00000"/>
          <w:szCs w:val="22"/>
        </w:rPr>
        <w:t xml:space="preserve">n CALL </w:t>
      </w:r>
      <w:r w:rsidR="007B0918">
        <w:rPr>
          <w:b/>
          <w:color w:val="C00000"/>
          <w:szCs w:val="22"/>
        </w:rPr>
        <w:t>Provider</w:t>
      </w:r>
      <w:bookmarkStart w:id="0" w:name="_GoBack"/>
      <w:bookmarkEnd w:id="0"/>
      <w:r w:rsidRPr="00003804">
        <w:rPr>
          <w:b/>
          <w:color w:val="C00000"/>
          <w:szCs w:val="22"/>
        </w:rPr>
        <w:t>.</w:t>
      </w:r>
    </w:p>
    <w:sectPr w:rsidR="00003804" w:rsidRPr="00003804" w:rsidSect="00E0017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8CF46" w14:textId="77777777" w:rsidR="00430C7F" w:rsidRDefault="00430C7F" w:rsidP="00E00172">
      <w:r>
        <w:separator/>
      </w:r>
    </w:p>
  </w:endnote>
  <w:endnote w:type="continuationSeparator" w:id="0">
    <w:p w14:paraId="33C37A72" w14:textId="77777777" w:rsidR="00430C7F" w:rsidRDefault="00430C7F" w:rsidP="00E0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F133E" w14:textId="77777777" w:rsidR="008D5ED3" w:rsidRPr="00773C4E" w:rsidRDefault="008D5ED3" w:rsidP="00654530">
    <w:pPr>
      <w:pStyle w:val="Footer"/>
      <w:spacing w:line="276" w:lineRule="auto"/>
      <w:rPr>
        <w:sz w:val="16"/>
        <w:szCs w:val="16"/>
      </w:rPr>
    </w:pPr>
    <w:r w:rsidRPr="00773C4E">
      <w:rPr>
        <w:sz w:val="16"/>
        <w:szCs w:val="16"/>
      </w:rPr>
      <w:t>Staff Signatures &amp; Initials: ____________________________________________   _______          ____________________________________________   _______</w:t>
    </w:r>
  </w:p>
  <w:p w14:paraId="28ABE6C6" w14:textId="329C5169" w:rsidR="008D5ED3" w:rsidRPr="00773C4E" w:rsidRDefault="008D5ED3" w:rsidP="00654530">
    <w:pPr>
      <w:pStyle w:val="Footer"/>
      <w:spacing w:line="276" w:lineRule="auto"/>
      <w:rPr>
        <w:sz w:val="16"/>
        <w:szCs w:val="16"/>
      </w:rPr>
    </w:pPr>
    <w:r w:rsidRPr="00773C4E">
      <w:rPr>
        <w:sz w:val="16"/>
        <w:szCs w:val="16"/>
      </w:rPr>
      <w:t xml:space="preserve">                                               ____________________________________________   _______           ____________________________________________   _______   </w:t>
    </w:r>
  </w:p>
  <w:p w14:paraId="766100EA" w14:textId="5E79D06B" w:rsidR="00647FCE" w:rsidRPr="00647FCE" w:rsidRDefault="008D5ED3" w:rsidP="00654530">
    <w:pPr>
      <w:pStyle w:val="Footer"/>
      <w:spacing w:line="276" w:lineRule="auto"/>
      <w:rPr>
        <w:sz w:val="16"/>
        <w:szCs w:val="16"/>
      </w:rPr>
    </w:pPr>
    <w:r w:rsidRPr="00773C4E">
      <w:rPr>
        <w:sz w:val="16"/>
        <w:szCs w:val="16"/>
      </w:rPr>
      <w:t xml:space="preserve">                                              ____________________________________________   _______            ____________________________________________   _______</w:t>
    </w:r>
    <w:r w:rsidR="00647FCE" w:rsidRPr="00647FCE">
      <w:rPr>
        <w:sz w:val="16"/>
        <w:szCs w:val="16"/>
      </w:rPr>
      <w:t>v</w:t>
    </w:r>
    <w:r w:rsidR="0096287E">
      <w:rPr>
        <w:sz w:val="16"/>
        <w:szCs w:val="16"/>
      </w:rPr>
      <w:t>3</w:t>
    </w:r>
    <w:r w:rsidR="007C161A">
      <w:rPr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E157F" w14:textId="77777777" w:rsidR="00430C7F" w:rsidRDefault="00430C7F" w:rsidP="00E00172">
      <w:r>
        <w:separator/>
      </w:r>
    </w:p>
  </w:footnote>
  <w:footnote w:type="continuationSeparator" w:id="0">
    <w:p w14:paraId="63ABB0FE" w14:textId="77777777" w:rsidR="00430C7F" w:rsidRDefault="00430C7F" w:rsidP="00E0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74D7B" w14:textId="410556FD" w:rsidR="00FF089E" w:rsidRPr="00E00172" w:rsidRDefault="00FF089E" w:rsidP="00FF089E">
    <w:pPr>
      <w:pStyle w:val="Header"/>
      <w:jc w:val="center"/>
      <w:rPr>
        <w:rFonts w:ascii="Calisto MT" w:eastAsia="Batang" w:hAnsi="Calisto MT"/>
        <w:b/>
      </w:rPr>
    </w:pPr>
    <w:r w:rsidRPr="004C1D53">
      <w:rPr>
        <w:rFonts w:ascii="Lucida Calligraphy" w:hAnsi="Lucida Calligraphy"/>
        <w:b/>
        <w:noProof/>
        <w:sz w:val="34"/>
        <w:szCs w:val="3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C3025A" wp14:editId="42AF1330">
              <wp:simplePos x="0" y="0"/>
              <wp:positionH relativeFrom="margin">
                <wp:posOffset>4685030</wp:posOffset>
              </wp:positionH>
              <wp:positionV relativeFrom="paragraph">
                <wp:posOffset>-5080</wp:posOffset>
              </wp:positionV>
              <wp:extent cx="2226945" cy="530860"/>
              <wp:effectExtent l="0" t="0" r="8255" b="1524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530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D1812B" w14:textId="03EFB90E" w:rsidR="00EB09B3" w:rsidRDefault="00654530">
                          <w:pPr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</w:rPr>
                            <w:t>MONTH:</w:t>
                          </w:r>
                        </w:p>
                        <w:p w14:paraId="1E9B1366" w14:textId="77777777" w:rsidR="00FF089E" w:rsidRPr="0096287E" w:rsidRDefault="00FF089E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324AE419" w14:textId="549E8BE9" w:rsidR="00654530" w:rsidRPr="00AB49B6" w:rsidRDefault="00654530">
                          <w:pPr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</w:rPr>
                            <w:t>YEAR:</w:t>
                          </w:r>
                          <w:r w:rsidR="0096287E">
                            <w:rPr>
                              <w:b/>
                              <w:szCs w:val="22"/>
                            </w:rPr>
                            <w:t xml:space="preserve">   </w:t>
                          </w:r>
                          <w:r w:rsidR="0096287E" w:rsidRPr="0096287E">
                            <w:rPr>
                              <w:sz w:val="24"/>
                              <w:szCs w:val="22"/>
                            </w:rPr>
                            <w:t>2020</w:t>
                          </w:r>
                        </w:p>
                        <w:p w14:paraId="4ECA3EBE" w14:textId="77777777" w:rsidR="00EB09B3" w:rsidRDefault="00EB09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302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8.9pt;margin-top:-.4pt;width:175.35pt;height:4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">
              <v:textbox>
                <w:txbxContent>
                  <w:p w14:paraId="5DD1812B" w14:textId="03EFB90E" w:rsidR="00EB09B3" w:rsidRDefault="00654530">
                    <w:pPr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</w:rPr>
                      <w:t>MONTH:</w:t>
                    </w:r>
                  </w:p>
                  <w:p w14:paraId="1E9B1366" w14:textId="77777777" w:rsidR="00FF089E" w:rsidRPr="0096287E" w:rsidRDefault="00FF089E">
                    <w:pPr>
                      <w:rPr>
                        <w:b/>
                        <w:sz w:val="18"/>
                        <w:szCs w:val="22"/>
                      </w:rPr>
                    </w:pPr>
                  </w:p>
                  <w:p w14:paraId="324AE419" w14:textId="549E8BE9" w:rsidR="00654530" w:rsidRPr="00AB49B6" w:rsidRDefault="00654530">
                    <w:pPr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</w:rPr>
                      <w:t>YEAR:</w:t>
                    </w:r>
                    <w:r w:rsidR="0096287E">
                      <w:rPr>
                        <w:b/>
                        <w:szCs w:val="22"/>
                      </w:rPr>
                      <w:t xml:space="preserve">   </w:t>
                    </w:r>
                    <w:r w:rsidR="0096287E" w:rsidRPr="0096287E">
                      <w:rPr>
                        <w:sz w:val="24"/>
                        <w:szCs w:val="22"/>
                      </w:rPr>
                      <w:t>2020</w:t>
                    </w:r>
                  </w:p>
                  <w:p w14:paraId="4ECA3EBE" w14:textId="77777777" w:rsidR="00EB09B3" w:rsidRDefault="00EB09B3"/>
                </w:txbxContent>
              </v:textbox>
              <w10:wrap type="square" anchorx="margin"/>
            </v:shape>
          </w:pict>
        </mc:Fallback>
      </mc:AlternateContent>
    </w:r>
    <w:r w:rsidRPr="004C1D53">
      <w:rPr>
        <w:rFonts w:ascii="Lucida Calligraphy" w:hAnsi="Lucida Calligraphy"/>
        <w:b/>
        <w:noProof/>
        <w:sz w:val="34"/>
        <w:szCs w:val="3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2CC882" wp14:editId="5A842A7C">
              <wp:simplePos x="0" y="0"/>
              <wp:positionH relativeFrom="margin">
                <wp:posOffset>35170</wp:posOffset>
              </wp:positionH>
              <wp:positionV relativeFrom="paragraph">
                <wp:posOffset>4654</wp:posOffset>
              </wp:positionV>
              <wp:extent cx="2404110" cy="521970"/>
              <wp:effectExtent l="0" t="0" r="1524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11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E158AF" w14:textId="301BCFB7" w:rsidR="00EB09B3" w:rsidRDefault="00EB09B3">
                          <w:pPr>
                            <w:rPr>
                              <w:b/>
                              <w:szCs w:val="22"/>
                            </w:rPr>
                          </w:pPr>
                          <w:r w:rsidRPr="009D5939">
                            <w:rPr>
                              <w:b/>
                              <w:szCs w:val="22"/>
                            </w:rPr>
                            <w:t xml:space="preserve">RESIDENT: </w:t>
                          </w:r>
                        </w:p>
                        <w:p w14:paraId="35FC7593" w14:textId="313756EE" w:rsidR="009D5939" w:rsidRDefault="009D5939">
                          <w:pPr>
                            <w:rPr>
                              <w:b/>
                              <w:szCs w:val="22"/>
                            </w:rPr>
                          </w:pPr>
                        </w:p>
                        <w:p w14:paraId="330EA9B9" w14:textId="1CE2E8A6" w:rsidR="009D5939" w:rsidRPr="009D5939" w:rsidRDefault="009D5939">
                          <w:pPr>
                            <w:rPr>
                              <w:b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2CC882" id="_x0000_s1027" type="#_x0000_t202" style="position:absolute;left:0;text-align:left;margin-left:2.75pt;margin-top:.35pt;width:189.3pt;height:4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">
              <v:textbox>
                <w:txbxContent>
                  <w:p w14:paraId="64E158AF" w14:textId="301BCFB7" w:rsidR="00EB09B3" w:rsidRDefault="00EB09B3">
                    <w:pPr>
                      <w:rPr>
                        <w:b/>
                        <w:szCs w:val="22"/>
                      </w:rPr>
                    </w:pPr>
                    <w:r w:rsidRPr="009D5939">
                      <w:rPr>
                        <w:b/>
                        <w:szCs w:val="22"/>
                      </w:rPr>
                      <w:t xml:space="preserve">RESIDENT: </w:t>
                    </w:r>
                  </w:p>
                  <w:p w14:paraId="35FC7593" w14:textId="313756EE" w:rsidR="009D5939" w:rsidRDefault="009D5939">
                    <w:pPr>
                      <w:rPr>
                        <w:b/>
                        <w:szCs w:val="22"/>
                      </w:rPr>
                    </w:pPr>
                  </w:p>
                  <w:p w14:paraId="330EA9B9" w14:textId="1CE2E8A6" w:rsidR="009D5939" w:rsidRPr="009D5939" w:rsidRDefault="009D5939">
                    <w:pPr>
                      <w:rPr>
                        <w:b/>
                        <w:szCs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69D56D38" wp14:editId="33C26A33">
          <wp:extent cx="1193530" cy="4572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895" cy="53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F1A03" w14:textId="001C95F6" w:rsidR="00E00172" w:rsidRPr="00E00172" w:rsidRDefault="00E00172" w:rsidP="009D5939">
    <w:pPr>
      <w:pStyle w:val="Header"/>
      <w:jc w:val="center"/>
      <w:rPr>
        <w:rFonts w:ascii="Calisto MT" w:eastAsia="Batang" w:hAnsi="Calisto M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A37"/>
    <w:multiLevelType w:val="hybridMultilevel"/>
    <w:tmpl w:val="B498BBF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07F1"/>
    <w:multiLevelType w:val="hybridMultilevel"/>
    <w:tmpl w:val="E678425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413B3"/>
    <w:multiLevelType w:val="hybridMultilevel"/>
    <w:tmpl w:val="64489B4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72"/>
    <w:rsid w:val="00003804"/>
    <w:rsid w:val="000250ED"/>
    <w:rsid w:val="00064471"/>
    <w:rsid w:val="000814BD"/>
    <w:rsid w:val="002C5F82"/>
    <w:rsid w:val="0035761C"/>
    <w:rsid w:val="00430C7F"/>
    <w:rsid w:val="00467A97"/>
    <w:rsid w:val="00485654"/>
    <w:rsid w:val="004C1D53"/>
    <w:rsid w:val="004C6B05"/>
    <w:rsid w:val="00503C8D"/>
    <w:rsid w:val="00626556"/>
    <w:rsid w:val="00647FCE"/>
    <w:rsid w:val="00654530"/>
    <w:rsid w:val="007251C4"/>
    <w:rsid w:val="00773C4E"/>
    <w:rsid w:val="007B0918"/>
    <w:rsid w:val="007C161A"/>
    <w:rsid w:val="008D5ED3"/>
    <w:rsid w:val="0091214C"/>
    <w:rsid w:val="009579E5"/>
    <w:rsid w:val="0096287E"/>
    <w:rsid w:val="009B1F6F"/>
    <w:rsid w:val="009D5939"/>
    <w:rsid w:val="00A24B21"/>
    <w:rsid w:val="00AB49B6"/>
    <w:rsid w:val="00BA4488"/>
    <w:rsid w:val="00E00172"/>
    <w:rsid w:val="00EB09B3"/>
    <w:rsid w:val="00EF2886"/>
    <w:rsid w:val="00F13010"/>
    <w:rsid w:val="00F552A9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C4091"/>
  <w15:chartTrackingRefBased/>
  <w15:docId w15:val="{56CB84CD-BDE2-4E0C-9EFC-567810DB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172"/>
    <w:pPr>
      <w:spacing w:after="0" w:line="240" w:lineRule="auto"/>
    </w:pPr>
    <w:rPr>
      <w:rFonts w:ascii="Georgia" w:eastAsia="Times New Roman" w:hAnsi="Georg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0172"/>
  </w:style>
  <w:style w:type="paragraph" w:styleId="Footer">
    <w:name w:val="footer"/>
    <w:basedOn w:val="Normal"/>
    <w:link w:val="FooterChar"/>
    <w:uiPriority w:val="99"/>
    <w:unhideWhenUsed/>
    <w:rsid w:val="00E001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0172"/>
  </w:style>
  <w:style w:type="table" w:styleId="TableGrid">
    <w:name w:val="Table Grid"/>
    <w:basedOn w:val="TableNormal"/>
    <w:uiPriority w:val="39"/>
    <w:rsid w:val="00E0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A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Bonnica Vuong</dc:creator>
  <cp:keywords/>
  <dc:description/>
  <cp:lastModifiedBy>abettercareinc@hotmail.com</cp:lastModifiedBy>
  <cp:revision>3</cp:revision>
  <cp:lastPrinted>2018-02-25T11:05:00Z</cp:lastPrinted>
  <dcterms:created xsi:type="dcterms:W3CDTF">2019-12-31T06:24:00Z</dcterms:created>
  <dcterms:modified xsi:type="dcterms:W3CDTF">2021-11-04T20:46:00Z</dcterms:modified>
</cp:coreProperties>
</file>